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CC" w:rsidRDefault="00D91422" w:rsidP="00655A0C">
      <w:pPr>
        <w:jc w:val="center"/>
        <w:rPr>
          <w:rFonts w:ascii="Times New Roman" w:hAnsi="Times New Roman" w:cs="Times New Roman"/>
          <w:b/>
          <w:sz w:val="28"/>
        </w:rPr>
        <w:sectPr w:rsidR="005F48CC" w:rsidSect="005F48CC">
          <w:headerReference w:type="default" r:id="rId7"/>
          <w:footerReference w:type="default" r:id="rId8"/>
          <w:pgSz w:w="11907" w:h="16839" w:code="9"/>
          <w:pgMar w:top="1440" w:right="1440" w:bottom="1440" w:left="2016" w:header="0" w:footer="0" w:gutter="0"/>
          <w:pgBorders w:display="firstPage">
            <w:top w:val="handmade1" w:sz="31" w:space="0" w:color="0FA4DF"/>
            <w:left w:val="handmade1" w:sz="31" w:space="0" w:color="0FA4DF"/>
            <w:bottom w:val="handmade1" w:sz="31" w:space="0" w:color="0FA4DF"/>
            <w:right w:val="handmade1" w:sz="31" w:space="0" w:color="0FA4DF"/>
          </w:pgBorders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lang w:bidi="gu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6.2pt;margin-top:77.15pt;width:452.65pt;height:475.5pt;z-index:251657728" stroked="f">
            <v:textbox style="mso-next-textbox:#_x0000_s1030">
              <w:txbxContent>
                <w:p w:rsidR="005F48CC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36"/>
                      <w:szCs w:val="36"/>
                    </w:rPr>
                  </w:pPr>
                  <w:r w:rsidRPr="008A64D2">
                    <w:rPr>
                      <w:rFonts w:ascii="Bookman Old Style" w:hAnsi="Bookman Old Style" w:cs="Arial"/>
                      <w:sz w:val="36"/>
                      <w:szCs w:val="36"/>
                    </w:rPr>
                    <w:t>SSIP</w:t>
                  </w:r>
                  <w:r w:rsidR="00E7135E">
                    <w:rPr>
                      <w:rFonts w:ascii="Bookman Old Style" w:hAnsi="Bookman Old Style" w:cs="Arial"/>
                      <w:sz w:val="36"/>
                      <w:szCs w:val="36"/>
                    </w:rPr>
                    <w:t xml:space="preserve"> 2.0</w:t>
                  </w:r>
                  <w:r w:rsidRPr="008A64D2">
                    <w:rPr>
                      <w:rFonts w:ascii="Bookman Old Style" w:hAnsi="Bookman Old Style" w:cs="Arial"/>
                      <w:sz w:val="36"/>
                      <w:szCs w:val="36"/>
                    </w:rPr>
                    <w:t xml:space="preserve"> Proposal</w:t>
                  </w: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For</w:t>
                  </w: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32"/>
                      <w:szCs w:val="32"/>
                    </w:rPr>
                  </w:pPr>
                </w:p>
                <w:p w:rsidR="005F48CC" w:rsidRPr="008A64D2" w:rsidRDefault="00CA7C77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oper Black" w:hAnsi="Cooper Black" w:cs="Arial"/>
                      <w:sz w:val="44"/>
                      <w:szCs w:val="44"/>
                      <w:lang w:val="en-IN"/>
                    </w:rPr>
                  </w:pPr>
                  <w:r>
                    <w:rPr>
                      <w:rFonts w:ascii="Cooper Black" w:hAnsi="Cooper Black" w:cs="Times New Roman"/>
                      <w:sz w:val="36"/>
                      <w:szCs w:val="36"/>
                    </w:rPr>
                    <w:t xml:space="preserve">TITLE OF </w:t>
                  </w:r>
                  <w:r w:rsidR="005F6812">
                    <w:rPr>
                      <w:rFonts w:ascii="Cooper Black" w:hAnsi="Cooper Black" w:cs="Times New Roman"/>
                      <w:sz w:val="36"/>
                      <w:szCs w:val="36"/>
                    </w:rPr>
                    <w:t>PoC/PROTOTYPE/IPR</w:t>
                  </w: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34"/>
                      <w:szCs w:val="34"/>
                    </w:rPr>
                  </w:pP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8"/>
                      <w:szCs w:val="28"/>
                    </w:rPr>
                  </w:pP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8"/>
                      <w:szCs w:val="28"/>
                    </w:rPr>
                  </w:pPr>
                </w:p>
                <w:p w:rsidR="005F48CC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TEAM LEADER</w:t>
                  </w: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</w:p>
                <w:p w:rsidR="005F48CC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  <w:sz w:val="32"/>
                      <w:szCs w:val="32"/>
                    </w:rPr>
                  </w:pPr>
                  <w:r w:rsidRPr="008A64D2">
                    <w:rPr>
                      <w:rFonts w:ascii="Bookman Old Style" w:hAnsi="Bookman Old Style" w:cs="Arial"/>
                      <w:b/>
                      <w:bCs/>
                      <w:sz w:val="32"/>
                      <w:szCs w:val="32"/>
                    </w:rPr>
                    <w:t>Mr./Ms. FirstName M. Surname</w:t>
                  </w:r>
                </w:p>
                <w:p w:rsidR="005F48CC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Enrolment Number</w:t>
                  </w:r>
                </w:p>
                <w:p w:rsidR="005F48CC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BRANCH</w:t>
                  </w:r>
                </w:p>
                <w:p w:rsidR="005F48CC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  <w:sz w:val="32"/>
                      <w:szCs w:val="32"/>
                    </w:rPr>
                  </w:pPr>
                  <w:r w:rsidRPr="008A64D2">
                    <w:rPr>
                      <w:rFonts w:ascii="Bookman Old Style" w:hAnsi="Bookman Old Style" w:cs="Arial"/>
                      <w:b/>
                      <w:bCs/>
                      <w:sz w:val="32"/>
                      <w:szCs w:val="32"/>
                    </w:rPr>
                    <w:t>Name of Institute</w:t>
                  </w:r>
                </w:p>
                <w:p w:rsidR="005F48CC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Address of Institute</w:t>
                  </w: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b/>
                      <w:bCs/>
                      <w:sz w:val="28"/>
                      <w:szCs w:val="28"/>
                    </w:rPr>
                    <w:t>Submitted to</w:t>
                  </w:r>
                </w:p>
                <w:p w:rsidR="005F48CC" w:rsidRPr="008A64D2" w:rsidRDefault="005F48CC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b/>
                      <w:bCs/>
                      <w:sz w:val="28"/>
                      <w:szCs w:val="28"/>
                    </w:rPr>
                  </w:pPr>
                </w:p>
                <w:p w:rsidR="008A64D2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Government Engineering College, Godhra</w:t>
                  </w:r>
                </w:p>
                <w:p w:rsidR="008A64D2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At: Nasirpur, Po: Govindi,</w:t>
                  </w:r>
                </w:p>
                <w:p w:rsidR="008A64D2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Godhra-Lunavada Highway,</w:t>
                  </w:r>
                </w:p>
                <w:p w:rsidR="008A64D2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Godhra-389001</w:t>
                  </w:r>
                </w:p>
                <w:p w:rsidR="008A64D2" w:rsidRPr="008A64D2" w:rsidRDefault="008A64D2" w:rsidP="005F48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Arial"/>
                      <w:sz w:val="28"/>
                      <w:szCs w:val="28"/>
                    </w:rPr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Di: Panchmahal</w:t>
                  </w:r>
                </w:p>
                <w:p w:rsidR="005F48CC" w:rsidRPr="00BD125E" w:rsidRDefault="008A64D2" w:rsidP="008A64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8A64D2">
                    <w:rPr>
                      <w:rFonts w:ascii="Bookman Old Style" w:hAnsi="Bookman Old Style" w:cs="Arial"/>
                      <w:sz w:val="28"/>
                      <w:szCs w:val="28"/>
                    </w:rPr>
                    <w:t>GUJARAT</w:t>
                  </w:r>
                </w:p>
              </w:txbxContent>
            </v:textbox>
          </v:shape>
        </w:pict>
      </w:r>
    </w:p>
    <w:p w:rsidR="002366EC" w:rsidRPr="00095249" w:rsidRDefault="00131F7D" w:rsidP="00655A0C">
      <w:pPr>
        <w:jc w:val="center"/>
        <w:rPr>
          <w:rFonts w:ascii="Times New Roman" w:hAnsi="Times New Roman" w:cs="Times New Roman"/>
          <w:b/>
          <w:sz w:val="28"/>
        </w:rPr>
      </w:pPr>
      <w:r w:rsidRPr="00095249">
        <w:rPr>
          <w:rFonts w:ascii="Times New Roman" w:hAnsi="Times New Roman" w:cs="Times New Roman"/>
          <w:b/>
          <w:sz w:val="28"/>
        </w:rPr>
        <w:lastRenderedPageBreak/>
        <w:t xml:space="preserve">Project </w:t>
      </w:r>
      <w:r w:rsidRPr="007D5021">
        <w:rPr>
          <w:rFonts w:ascii="Times New Roman" w:hAnsi="Times New Roman" w:cs="Times New Roman"/>
          <w:b/>
          <w:sz w:val="28"/>
        </w:rPr>
        <w:t>Proposal</w:t>
      </w:r>
      <w:r w:rsidRPr="00095249">
        <w:rPr>
          <w:rFonts w:ascii="Times New Roman" w:hAnsi="Times New Roman" w:cs="Times New Roman"/>
          <w:b/>
          <w:sz w:val="28"/>
        </w:rPr>
        <w:t xml:space="preserve"> for SSIP Funding</w:t>
      </w: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91"/>
        <w:gridCol w:w="6300"/>
      </w:tblGrid>
      <w:tr w:rsidR="00D65AE6" w:rsidRPr="00D65AE6" w:rsidTr="00D65AE6">
        <w:trPr>
          <w:trHeight w:val="404"/>
        </w:trPr>
        <w:tc>
          <w:tcPr>
            <w:tcW w:w="280" w:type="pct"/>
          </w:tcPr>
          <w:p w:rsidR="00D65AE6" w:rsidRPr="00E34584" w:rsidRDefault="00D65AE6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9" w:type="pct"/>
          </w:tcPr>
          <w:p w:rsidR="00D65AE6" w:rsidRDefault="00D65AE6" w:rsidP="003D6E1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Department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71" w:type="pct"/>
          </w:tcPr>
          <w:p w:rsidR="00D65AE6" w:rsidRPr="00D65AE6" w:rsidRDefault="00D65AE6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12" w:rsidRPr="00D65AE6" w:rsidTr="00301C87">
        <w:trPr>
          <w:trHeight w:val="323"/>
        </w:trPr>
        <w:tc>
          <w:tcPr>
            <w:tcW w:w="280" w:type="pct"/>
          </w:tcPr>
          <w:p w:rsidR="005F6812" w:rsidRPr="00E34584" w:rsidRDefault="005F6812" w:rsidP="00301C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9" w:type="pct"/>
          </w:tcPr>
          <w:p w:rsidR="005F6812" w:rsidRPr="00E34584" w:rsidRDefault="005F6812" w:rsidP="005F681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of proposed work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71" w:type="pct"/>
          </w:tcPr>
          <w:p w:rsidR="005F6812" w:rsidRPr="00E34584" w:rsidRDefault="005F6812" w:rsidP="00301C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AE6" w:rsidRPr="00D65AE6" w:rsidTr="00D65AE6">
        <w:trPr>
          <w:trHeight w:val="323"/>
        </w:trPr>
        <w:tc>
          <w:tcPr>
            <w:tcW w:w="280" w:type="pct"/>
          </w:tcPr>
          <w:p w:rsidR="00D65AE6" w:rsidRPr="00E34584" w:rsidRDefault="005F6812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5A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pct"/>
          </w:tcPr>
          <w:p w:rsidR="00D65AE6" w:rsidRPr="00E34584" w:rsidRDefault="00D65AE6" w:rsidP="005F681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</w:t>
            </w:r>
            <w:r w:rsidR="005F6812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71" w:type="pct"/>
          </w:tcPr>
          <w:p w:rsidR="00D65AE6" w:rsidRPr="00E34584" w:rsidRDefault="005F6812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 / Prototype / IPR</w:t>
            </w:r>
          </w:p>
        </w:tc>
      </w:tr>
      <w:tr w:rsidR="003D6E1F" w:rsidRPr="00D65AE6" w:rsidTr="00D65AE6">
        <w:trPr>
          <w:trHeight w:val="161"/>
        </w:trPr>
        <w:tc>
          <w:tcPr>
            <w:tcW w:w="280" w:type="pct"/>
          </w:tcPr>
          <w:p w:rsidR="003D6E1F" w:rsidRPr="00E34584" w:rsidRDefault="005F6812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6E1F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pct"/>
          </w:tcPr>
          <w:p w:rsidR="003D6E1F" w:rsidRPr="00E34584" w:rsidRDefault="003D6E1F" w:rsidP="003D6E1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Project: </w:t>
            </w:r>
          </w:p>
        </w:tc>
        <w:tc>
          <w:tcPr>
            <w:tcW w:w="3271" w:type="pct"/>
          </w:tcPr>
          <w:p w:rsidR="003D6E1F" w:rsidRPr="00D65AE6" w:rsidRDefault="003D6E1F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E1F" w:rsidRPr="00D65AE6" w:rsidTr="00D65AE6">
        <w:tc>
          <w:tcPr>
            <w:tcW w:w="280" w:type="pct"/>
          </w:tcPr>
          <w:p w:rsidR="003D6E1F" w:rsidRPr="00E34584" w:rsidRDefault="005F6812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6E1F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9" w:type="pct"/>
          </w:tcPr>
          <w:p w:rsidR="00CA7C77" w:rsidRDefault="00CA7C77" w:rsidP="003D6E1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3D6E1F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Guide:</w:t>
            </w:r>
          </w:p>
          <w:p w:rsidR="00CA7C77" w:rsidRDefault="003D6E1F" w:rsidP="003D6E1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 w:rsidR="005F6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6E1F" w:rsidRDefault="003D6E1F" w:rsidP="00CA7C7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  <w:r w:rsidR="005F6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812" w:rsidRDefault="005F6812" w:rsidP="00CA7C7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6812" w:rsidRPr="00D65AE6" w:rsidRDefault="005F6812" w:rsidP="00CA7C7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E-mail 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71" w:type="pct"/>
          </w:tcPr>
          <w:p w:rsidR="003D6E1F" w:rsidRPr="00D65AE6" w:rsidRDefault="003D6E1F" w:rsidP="00D65AE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5C" w:rsidRPr="00E34584" w:rsidTr="00D65AE6">
        <w:tc>
          <w:tcPr>
            <w:tcW w:w="280" w:type="pct"/>
          </w:tcPr>
          <w:p w:rsidR="0042295C" w:rsidRPr="00E34584" w:rsidRDefault="00AC2C13" w:rsidP="00D65AE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2295C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42295C" w:rsidRDefault="00785C19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  <w:r w:rsidR="008C52CA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="003F0F17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Participating Student(S)</w:t>
            </w:r>
            <w:r w:rsidR="00E2120A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F17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7C77" w:rsidRPr="00E34584" w:rsidRDefault="00CA7C77" w:rsidP="00D65AE6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Leader:</w:t>
            </w:r>
          </w:p>
          <w:tbl>
            <w:tblPr>
              <w:tblW w:w="90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7020"/>
            </w:tblGrid>
            <w:tr w:rsidR="00CA7C77" w:rsidRPr="00E34584" w:rsidTr="00CA7C77">
              <w:trPr>
                <w:trHeight w:val="432"/>
              </w:trPr>
              <w:tc>
                <w:tcPr>
                  <w:tcW w:w="1981" w:type="dxa"/>
                  <w:vAlign w:val="center"/>
                </w:tcPr>
                <w:p w:rsidR="00CA7C77" w:rsidRPr="00CA7C77" w:rsidRDefault="00CA7C77" w:rsidP="00CA7C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Name of the student</w:t>
                  </w:r>
                </w:p>
              </w:tc>
              <w:tc>
                <w:tcPr>
                  <w:tcW w:w="7020" w:type="dxa"/>
                  <w:vAlign w:val="center"/>
                </w:tcPr>
                <w:p w:rsidR="00CA7C77" w:rsidRPr="00CA7C77" w:rsidRDefault="00CA7C77" w:rsidP="00C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C77" w:rsidRPr="00E34584" w:rsidTr="00CA7C77">
              <w:trPr>
                <w:trHeight w:val="432"/>
              </w:trPr>
              <w:tc>
                <w:tcPr>
                  <w:tcW w:w="1981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Branch/ Semester</w:t>
                  </w:r>
                </w:p>
              </w:tc>
              <w:tc>
                <w:tcPr>
                  <w:tcW w:w="7020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C77" w:rsidRPr="00E34584" w:rsidTr="00CA7C77">
              <w:trPr>
                <w:trHeight w:val="432"/>
              </w:trPr>
              <w:tc>
                <w:tcPr>
                  <w:tcW w:w="1981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Enrollment No.</w:t>
                  </w:r>
                </w:p>
              </w:tc>
              <w:tc>
                <w:tcPr>
                  <w:tcW w:w="7020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C77" w:rsidRPr="00E34584" w:rsidTr="00CA7C77">
              <w:trPr>
                <w:trHeight w:val="432"/>
              </w:trPr>
              <w:tc>
                <w:tcPr>
                  <w:tcW w:w="1981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Contact No.</w:t>
                  </w:r>
                </w:p>
              </w:tc>
              <w:tc>
                <w:tcPr>
                  <w:tcW w:w="7020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C77" w:rsidRPr="00E34584" w:rsidTr="00CA7C77">
              <w:trPr>
                <w:trHeight w:val="432"/>
              </w:trPr>
              <w:tc>
                <w:tcPr>
                  <w:tcW w:w="1981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E-mail ID</w:t>
                  </w:r>
                </w:p>
              </w:tc>
              <w:tc>
                <w:tcPr>
                  <w:tcW w:w="7020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C77" w:rsidRPr="00E34584" w:rsidTr="00CA7C77">
              <w:trPr>
                <w:trHeight w:val="432"/>
              </w:trPr>
              <w:tc>
                <w:tcPr>
                  <w:tcW w:w="1981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Aadhar No.</w:t>
                  </w:r>
                </w:p>
              </w:tc>
              <w:tc>
                <w:tcPr>
                  <w:tcW w:w="7020" w:type="dxa"/>
                </w:tcPr>
                <w:p w:rsidR="00CA7C77" w:rsidRPr="00CA7C77" w:rsidRDefault="00CA7C77" w:rsidP="00CA7C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5AE6" w:rsidRPr="00E34584" w:rsidRDefault="00D65AE6" w:rsidP="00D65AE6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Member-1:</w:t>
            </w:r>
          </w:p>
          <w:tbl>
            <w:tblPr>
              <w:tblW w:w="90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7020"/>
            </w:tblGrid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  <w:vAlign w:val="center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Name of the student</w:t>
                  </w:r>
                </w:p>
              </w:tc>
              <w:tc>
                <w:tcPr>
                  <w:tcW w:w="7020" w:type="dxa"/>
                  <w:vAlign w:val="center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Branch/ Semester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Enrollment No.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Contact No.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E-mail ID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Aadhar No.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5AE6" w:rsidRPr="00E34584" w:rsidRDefault="00D65AE6" w:rsidP="00D65AE6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Member-2:</w:t>
            </w:r>
          </w:p>
          <w:tbl>
            <w:tblPr>
              <w:tblW w:w="90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7020"/>
            </w:tblGrid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  <w:vAlign w:val="center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Name of the student</w:t>
                  </w:r>
                </w:p>
              </w:tc>
              <w:tc>
                <w:tcPr>
                  <w:tcW w:w="7020" w:type="dxa"/>
                  <w:vAlign w:val="center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Branch/ Semester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Enrollment No.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Contact No.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E-mail ID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AE6" w:rsidRPr="00E34584" w:rsidTr="00724CD9">
              <w:trPr>
                <w:trHeight w:val="432"/>
              </w:trPr>
              <w:tc>
                <w:tcPr>
                  <w:tcW w:w="1981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7C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Aadhar No.</w:t>
                  </w:r>
                </w:p>
              </w:tc>
              <w:tc>
                <w:tcPr>
                  <w:tcW w:w="7020" w:type="dxa"/>
                </w:tcPr>
                <w:p w:rsidR="00D65AE6" w:rsidRPr="00CA7C77" w:rsidRDefault="00D65AE6" w:rsidP="00724C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5AE6" w:rsidRPr="00E34584" w:rsidRDefault="00D65AE6" w:rsidP="00D65AE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Add more members if any:</w:t>
            </w:r>
          </w:p>
        </w:tc>
      </w:tr>
      <w:tr w:rsidR="00D35EFA" w:rsidRPr="00E34584" w:rsidTr="00D65AE6">
        <w:tc>
          <w:tcPr>
            <w:tcW w:w="280" w:type="pct"/>
          </w:tcPr>
          <w:p w:rsidR="00D35EFA" w:rsidRPr="00E34584" w:rsidRDefault="00AC2C13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D35EFA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D35EFA" w:rsidRPr="00E34584" w:rsidRDefault="00D35EFA" w:rsidP="00E345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Need for the Project </w:t>
            </w:r>
            <w:r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(max. 300 words)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55537" w:rsidRDefault="00AC2C13" w:rsidP="00AC2C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jc w:val="both"/>
              <w:rPr>
                <w:rFonts w:ascii="Times New Roman" w:eastAsia="TimesNewRoman" w:hAnsi="Times New Roman" w:cs="Times New Roman"/>
                <w:lang w:bidi="gu-IN"/>
              </w:rPr>
            </w:pPr>
            <w:r>
              <w:rPr>
                <w:rFonts w:ascii="Times New Roman" w:eastAsia="TimesNewRoman" w:hAnsi="Times New Roman" w:cs="Times New Roman"/>
                <w:lang w:bidi="gu-IN"/>
              </w:rPr>
              <w:t xml:space="preserve"> 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jc w:val="both"/>
              <w:rPr>
                <w:rFonts w:ascii="Times New Roman" w:eastAsia="TimesNewRoman" w:hAnsi="Times New Roman" w:cs="Times New Roman"/>
                <w:lang w:bidi="gu-IN"/>
              </w:rPr>
            </w:pPr>
            <w:r>
              <w:rPr>
                <w:rFonts w:ascii="Times New Roman" w:eastAsia="TimesNewRoman" w:hAnsi="Times New Roman" w:cs="Times New Roman"/>
                <w:lang w:bidi="gu-IN"/>
              </w:rPr>
              <w:t xml:space="preserve"> </w:t>
            </w:r>
          </w:p>
          <w:p w:rsidR="00AC2C13" w:rsidRPr="00AC2C13" w:rsidRDefault="00AC2C13" w:rsidP="00AC2C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/>
              <w:jc w:val="both"/>
              <w:rPr>
                <w:rFonts w:ascii="Times New Roman" w:eastAsia="TimesNewRoman" w:hAnsi="Times New Roman" w:cs="Times New Roman"/>
                <w:lang w:bidi="gu-IN"/>
              </w:rPr>
            </w:pPr>
          </w:p>
          <w:p w:rsidR="00D65AE6" w:rsidRPr="00E34584" w:rsidRDefault="00D65AE6" w:rsidP="00E34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bidi="gu-IN"/>
              </w:rPr>
            </w:pPr>
          </w:p>
        </w:tc>
      </w:tr>
      <w:tr w:rsidR="000D5AA9" w:rsidRPr="00E34584" w:rsidTr="00D65AE6">
        <w:tc>
          <w:tcPr>
            <w:tcW w:w="280" w:type="pct"/>
          </w:tcPr>
          <w:p w:rsidR="000D5AA9" w:rsidRPr="00E34584" w:rsidRDefault="002B6EFE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C5CC0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0D5AA9" w:rsidRDefault="000D5AA9" w:rsidP="00E3458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Current Status of Idea</w:t>
            </w:r>
            <w:r w:rsidR="00AC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B3CB3" w:rsidRPr="00AC2C13">
              <w:rPr>
                <w:rFonts w:ascii="Times New Roman" w:hAnsi="Times New Roman" w:cs="Times New Roman"/>
                <w:b/>
              </w:rPr>
              <w:t>(</w:t>
            </w:r>
            <w:r w:rsidR="00BB422B">
              <w:rPr>
                <w:rFonts w:ascii="Times New Roman" w:hAnsi="Times New Roman" w:cs="Times New Roman"/>
                <w:b/>
              </w:rPr>
              <w:t>may i</w:t>
            </w:r>
            <w:r w:rsidR="00BB3CB3" w:rsidRPr="00AC2C13">
              <w:rPr>
                <w:rFonts w:ascii="Times New Roman" w:hAnsi="Times New Roman" w:cs="Times New Roman"/>
                <w:b/>
              </w:rPr>
              <w:t>nclude  Primary paten</w:t>
            </w:r>
            <w:r w:rsidR="00D65AE6" w:rsidRPr="00AC2C13">
              <w:rPr>
                <w:rFonts w:ascii="Times New Roman" w:hAnsi="Times New Roman" w:cs="Times New Roman"/>
                <w:b/>
              </w:rPr>
              <w:t>t</w:t>
            </w:r>
            <w:r w:rsidR="00BB3CB3" w:rsidRPr="00AC2C13">
              <w:rPr>
                <w:rFonts w:ascii="Times New Roman" w:hAnsi="Times New Roman" w:cs="Times New Roman"/>
                <w:b/>
              </w:rPr>
              <w:t xml:space="preserve"> search/ Google search for novelty in Idea)</w:t>
            </w:r>
          </w:p>
          <w:p w:rsidR="00BB422B" w:rsidRDefault="00BB422B" w:rsidP="00BB42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422B" w:rsidRDefault="00BB422B" w:rsidP="00BB42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422B" w:rsidRPr="00BB422B" w:rsidRDefault="00BB422B" w:rsidP="00BB42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6269"/>
            </w:tblGrid>
            <w:tr w:rsidR="00BB3CB3" w:rsidRPr="00BF2D11" w:rsidTr="00A84848">
              <w:trPr>
                <w:trHeight w:val="773"/>
              </w:trPr>
              <w:tc>
                <w:tcPr>
                  <w:tcW w:w="1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AC2C13" w:rsidRDefault="00D65AE6" w:rsidP="00D65AE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 xml:space="preserve">Patent </w:t>
                  </w:r>
                  <w:r w:rsidR="00BB3CB3" w:rsidRPr="00BF2D11">
                    <w:rPr>
                      <w:rFonts w:cs="Calibri"/>
                      <w:b/>
                      <w:bCs/>
                      <w:color w:val="000000"/>
                    </w:rPr>
                    <w:t>Number/</w:t>
                  </w:r>
                </w:p>
                <w:p w:rsidR="00AC2C13" w:rsidRDefault="00BB3CB3" w:rsidP="00D65AE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F2D11">
                    <w:rPr>
                      <w:rFonts w:cs="Calibri"/>
                      <w:b/>
                      <w:bCs/>
                      <w:color w:val="000000"/>
                    </w:rPr>
                    <w:t>Publication Number/</w:t>
                  </w:r>
                </w:p>
                <w:p w:rsidR="00BB3CB3" w:rsidRPr="00BF2D11" w:rsidRDefault="00BB3CB3" w:rsidP="00D65AE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Non Patent Article Title</w:t>
                  </w:r>
                </w:p>
              </w:tc>
              <w:tc>
                <w:tcPr>
                  <w:tcW w:w="3536" w:type="pc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BB3CB3" w:rsidRPr="00BF2D11" w:rsidRDefault="00BB3CB3" w:rsidP="00AC2C1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 w:rsidRPr="00BF2D11">
                    <w:rPr>
                      <w:rFonts w:cs="Calibri"/>
                      <w:b/>
                      <w:bCs/>
                      <w:color w:val="000000"/>
                    </w:rPr>
                    <w:t>Summary of Similar</w:t>
                  </w:r>
                  <w:r w:rsidR="00AC2C13">
                    <w:rPr>
                      <w:rFonts w:cs="Calibri"/>
                      <w:b/>
                      <w:bCs/>
                      <w:color w:val="000000"/>
                    </w:rPr>
                    <w:t>ity of proposed work with Patent/ Publication/ Non patent material</w:t>
                  </w:r>
                </w:p>
              </w:tc>
            </w:tr>
            <w:tr w:rsidR="00BB3CB3" w:rsidRPr="00BF2D11" w:rsidTr="00AC2C13">
              <w:tc>
                <w:tcPr>
                  <w:tcW w:w="14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6EF5" w:rsidRDefault="00BB3CB3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5A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496EF5" w:rsidRPr="00D65AE6" w:rsidRDefault="00496EF5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CB3" w:rsidRPr="00D65AE6" w:rsidRDefault="00BB3CB3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5A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BB3CB3" w:rsidRPr="00BF2D11" w:rsidTr="00AC2C13">
              <w:tc>
                <w:tcPr>
                  <w:tcW w:w="14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CB3" w:rsidRDefault="00BB3CB3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5A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496EF5" w:rsidRPr="00D65AE6" w:rsidRDefault="00496EF5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3CB3" w:rsidRPr="00D65AE6" w:rsidRDefault="00BB3CB3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5A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65AE6" w:rsidRPr="00BF2D11" w:rsidTr="00AC2C13">
              <w:tc>
                <w:tcPr>
                  <w:tcW w:w="14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E6" w:rsidRDefault="00D65AE6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96EF5" w:rsidRPr="00D65AE6" w:rsidRDefault="00496EF5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E6" w:rsidRPr="00D65AE6" w:rsidRDefault="00D65AE6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5AE6" w:rsidRPr="00BF2D11" w:rsidTr="00AC2C13">
              <w:tc>
                <w:tcPr>
                  <w:tcW w:w="14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E6" w:rsidRDefault="00D65AE6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96EF5" w:rsidRPr="00D65AE6" w:rsidRDefault="00496EF5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65AE6" w:rsidRPr="00D65AE6" w:rsidRDefault="00D65AE6" w:rsidP="000012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138F0" w:rsidRPr="00E34584" w:rsidRDefault="001138F0" w:rsidP="00E345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C" w:rsidRPr="00E34584" w:rsidTr="00D65AE6">
        <w:tc>
          <w:tcPr>
            <w:tcW w:w="280" w:type="pct"/>
          </w:tcPr>
          <w:p w:rsidR="0042295C" w:rsidRPr="00E34584" w:rsidRDefault="002B6EFE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2295C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42295C" w:rsidRPr="00E34584" w:rsidRDefault="00E416FE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Objective, </w:t>
            </w:r>
            <w:r w:rsidRPr="00AC2C13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</w:t>
            </w:r>
            <w:r w:rsidR="005370DD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="006424B7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44CD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(max. 4</w:t>
            </w:r>
            <w:r w:rsidR="006424B7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00 word</w:t>
            </w:r>
            <w:r w:rsidR="00817942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="006424B7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="002C69D6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370DD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58C4" w:rsidRDefault="00AC2C13" w:rsidP="00AC2C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13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C2C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3" w:rsidRDefault="00AC2C13" w:rsidP="00AC2C1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13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C13" w:rsidRDefault="00AC2C13" w:rsidP="00AC2C1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889" w:rsidRPr="00AC2C13" w:rsidRDefault="00AC2C13" w:rsidP="00AC2C1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917" w:rsidRPr="00E34584" w:rsidTr="00D65AE6">
        <w:tc>
          <w:tcPr>
            <w:tcW w:w="280" w:type="pct"/>
          </w:tcPr>
          <w:p w:rsidR="00444917" w:rsidRPr="00E34584" w:rsidRDefault="002B6EFE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276B0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444917" w:rsidRDefault="004B7D55" w:rsidP="00E345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Plan </w:t>
            </w:r>
            <w:r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(including </w:t>
            </w:r>
            <w:r w:rsidRPr="00E34584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detailed methodology</w:t>
            </w:r>
            <w:r w:rsidRPr="00E34584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 xml:space="preserve"> </w:t>
            </w:r>
            <w:r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and time schedule) – (</w:t>
            </w:r>
            <w:r w:rsidRPr="00E34584">
              <w:rPr>
                <w:rFonts w:ascii="Times New Roman" w:hAnsi="Times New Roman"/>
                <w:b/>
                <w:sz w:val="20"/>
                <w:szCs w:val="24"/>
              </w:rPr>
              <w:t xml:space="preserve">max. </w:t>
            </w:r>
            <w:r w:rsidR="00CC44CD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000 </w:t>
            </w:r>
            <w:r w:rsidRPr="00E34584">
              <w:rPr>
                <w:rFonts w:ascii="Times New Roman" w:hAnsi="Times New Roman"/>
                <w:b/>
                <w:sz w:val="20"/>
                <w:szCs w:val="24"/>
              </w:rPr>
              <w:t>words</w:t>
            </w:r>
            <w:r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7698"/>
            </w:tblGrid>
            <w:tr w:rsidR="00FA6122" w:rsidRPr="00E34584" w:rsidTr="00301C87">
              <w:tc>
                <w:tcPr>
                  <w:tcW w:w="658" w:type="pct"/>
                  <w:shd w:val="clear" w:color="auto" w:fill="auto"/>
                </w:tcPr>
                <w:p w:rsidR="00FA6122" w:rsidRPr="00FA6122" w:rsidRDefault="00FA6122" w:rsidP="00FA6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Phase 1: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FA6122" w:rsidRPr="001D3101" w:rsidRDefault="00FA6122" w:rsidP="00FA6122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</w:tr>
            <w:tr w:rsidR="00FA6122" w:rsidRPr="00E34584" w:rsidTr="00301C87">
              <w:tc>
                <w:tcPr>
                  <w:tcW w:w="658" w:type="pct"/>
                  <w:shd w:val="clear" w:color="auto" w:fill="auto"/>
                </w:tcPr>
                <w:p w:rsidR="00FA6122" w:rsidRPr="00FA6122" w:rsidRDefault="00FA6122" w:rsidP="00FA6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Phase 2: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FA6122" w:rsidRPr="001D3101" w:rsidRDefault="00FA6122" w:rsidP="00FA6122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</w:tr>
            <w:tr w:rsidR="00FA6122" w:rsidRPr="00E34584" w:rsidTr="00301C87">
              <w:tc>
                <w:tcPr>
                  <w:tcW w:w="658" w:type="pct"/>
                  <w:shd w:val="clear" w:color="auto" w:fill="auto"/>
                </w:tcPr>
                <w:p w:rsidR="00FA6122" w:rsidRPr="00FA6122" w:rsidRDefault="00FA6122" w:rsidP="00FA6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Phase 3: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FA6122" w:rsidRPr="001D3101" w:rsidRDefault="00FA6122" w:rsidP="00FA6122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</w:tr>
            <w:tr w:rsidR="00FA6122" w:rsidRPr="00E34584" w:rsidTr="00301C87">
              <w:tc>
                <w:tcPr>
                  <w:tcW w:w="658" w:type="pct"/>
                  <w:shd w:val="clear" w:color="auto" w:fill="auto"/>
                </w:tcPr>
                <w:p w:rsidR="00FA6122" w:rsidRPr="00FA6122" w:rsidRDefault="00FA6122" w:rsidP="00FA6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Phase 4: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FA6122" w:rsidRPr="001D3101" w:rsidRDefault="00FA6122" w:rsidP="00FA6122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</w:tr>
            <w:tr w:rsidR="00FA6122" w:rsidRPr="00E34584" w:rsidTr="00301C87">
              <w:tc>
                <w:tcPr>
                  <w:tcW w:w="658" w:type="pct"/>
                  <w:shd w:val="clear" w:color="auto" w:fill="auto"/>
                </w:tcPr>
                <w:p w:rsidR="00FA6122" w:rsidRPr="00FA6122" w:rsidRDefault="00FA6122" w:rsidP="00FA61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6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Phase 5: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FA6122" w:rsidRPr="001D3101" w:rsidRDefault="00FA6122" w:rsidP="00FA6122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</w:tr>
          </w:tbl>
          <w:p w:rsidR="00FA6122" w:rsidRPr="00E34584" w:rsidRDefault="00FA6122" w:rsidP="00E345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97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8"/>
              <w:gridCol w:w="784"/>
              <w:gridCol w:w="810"/>
              <w:gridCol w:w="810"/>
              <w:gridCol w:w="810"/>
              <w:gridCol w:w="809"/>
            </w:tblGrid>
            <w:tr w:rsidR="00FA6122" w:rsidRPr="00E34584" w:rsidTr="00FA6122">
              <w:trPr>
                <w:jc w:val="center"/>
              </w:trPr>
              <w:tc>
                <w:tcPr>
                  <w:tcW w:w="1184" w:type="pct"/>
                  <w:shd w:val="clear" w:color="auto" w:fill="auto"/>
                  <w:vAlign w:val="center"/>
                </w:tcPr>
                <w:p w:rsidR="00324482" w:rsidRPr="00FA6122" w:rsidRDefault="00AC2C13" w:rsidP="00AC2C1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  <w:r w:rsidRPr="00FA6122">
                    <w:rPr>
                      <w:b/>
                      <w:bCs/>
                      <w:kern w:val="24"/>
                    </w:rPr>
                    <w:t>Duration</w:t>
                  </w:r>
                </w:p>
              </w:tc>
              <w:tc>
                <w:tcPr>
                  <w:tcW w:w="744" w:type="pct"/>
                  <w:shd w:val="clear" w:color="auto" w:fill="auto"/>
                  <w:vAlign w:val="center"/>
                </w:tcPr>
                <w:p w:rsidR="00324482" w:rsidRPr="00FA6122" w:rsidRDefault="00324482" w:rsidP="00113AA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</w:rPr>
                  </w:pPr>
                  <w:r w:rsidRPr="00FA6122">
                    <w:rPr>
                      <w:b/>
                      <w:bCs/>
                      <w:kern w:val="24"/>
                      <w:sz w:val="22"/>
                    </w:rPr>
                    <w:t>Phase 1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:rsidR="00324482" w:rsidRPr="00FA6122" w:rsidRDefault="00324482" w:rsidP="00113AA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</w:rPr>
                  </w:pPr>
                  <w:r w:rsidRPr="00FA6122">
                    <w:rPr>
                      <w:b/>
                      <w:bCs/>
                      <w:kern w:val="24"/>
                      <w:sz w:val="22"/>
                    </w:rPr>
                    <w:t>Phase 2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:rsidR="00324482" w:rsidRPr="00FA6122" w:rsidRDefault="00324482" w:rsidP="00113AA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</w:rPr>
                  </w:pPr>
                  <w:r w:rsidRPr="00FA6122">
                    <w:rPr>
                      <w:b/>
                      <w:bCs/>
                      <w:kern w:val="24"/>
                      <w:sz w:val="22"/>
                    </w:rPr>
                    <w:t>Phase 3</w:t>
                  </w:r>
                </w:p>
              </w:tc>
              <w:tc>
                <w:tcPr>
                  <w:tcW w:w="768" w:type="pct"/>
                  <w:shd w:val="clear" w:color="auto" w:fill="auto"/>
                  <w:vAlign w:val="center"/>
                </w:tcPr>
                <w:p w:rsidR="00324482" w:rsidRPr="00FA6122" w:rsidRDefault="00324482" w:rsidP="00113AA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</w:rPr>
                  </w:pPr>
                  <w:r w:rsidRPr="00FA6122">
                    <w:rPr>
                      <w:b/>
                      <w:bCs/>
                      <w:kern w:val="24"/>
                      <w:sz w:val="22"/>
                    </w:rPr>
                    <w:t>Phase 4</w:t>
                  </w:r>
                </w:p>
              </w:tc>
              <w:tc>
                <w:tcPr>
                  <w:tcW w:w="767" w:type="pct"/>
                  <w:shd w:val="clear" w:color="auto" w:fill="auto"/>
                </w:tcPr>
                <w:p w:rsidR="00324482" w:rsidRPr="00FA6122" w:rsidRDefault="00324482" w:rsidP="00113AA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2"/>
                    </w:rPr>
                  </w:pPr>
                  <w:r w:rsidRPr="00FA6122">
                    <w:rPr>
                      <w:b/>
                      <w:bCs/>
                      <w:kern w:val="24"/>
                      <w:sz w:val="22"/>
                    </w:rPr>
                    <w:t>Phase 5</w:t>
                  </w:r>
                </w:p>
              </w:tc>
            </w:tr>
            <w:tr w:rsidR="00FA6122" w:rsidRPr="00E34584" w:rsidTr="00FA6122">
              <w:trPr>
                <w:jc w:val="center"/>
              </w:trPr>
              <w:tc>
                <w:tcPr>
                  <w:tcW w:w="1184" w:type="pct"/>
                  <w:shd w:val="clear" w:color="auto" w:fill="auto"/>
                </w:tcPr>
                <w:p w:rsidR="00324482" w:rsidRPr="00FA6122" w:rsidRDefault="00AC2C13" w:rsidP="00AC2C1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</w:rPr>
                  </w:pPr>
                  <w:r w:rsidRPr="00FA6122">
                    <w:rPr>
                      <w:b/>
                      <w:bCs/>
                      <w:kern w:val="24"/>
                    </w:rPr>
                    <w:t>Month 1</w:t>
                  </w:r>
                </w:p>
              </w:tc>
              <w:tc>
                <w:tcPr>
                  <w:tcW w:w="744" w:type="pct"/>
                  <w:shd w:val="clear" w:color="auto" w:fill="auto"/>
                </w:tcPr>
                <w:p w:rsidR="00324482" w:rsidRPr="001D3101" w:rsidRDefault="00324482" w:rsidP="00113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324482" w:rsidRPr="001D3101" w:rsidRDefault="00324482" w:rsidP="00113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324482" w:rsidRPr="001D3101" w:rsidRDefault="00324482" w:rsidP="00113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324482" w:rsidRPr="001D3101" w:rsidRDefault="00324482" w:rsidP="00113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pct"/>
                  <w:shd w:val="clear" w:color="auto" w:fill="auto"/>
                </w:tcPr>
                <w:p w:rsidR="00324482" w:rsidRPr="001D3101" w:rsidRDefault="00324482" w:rsidP="00113A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122" w:rsidRPr="00E34584" w:rsidTr="00FA6122">
              <w:trPr>
                <w:jc w:val="center"/>
              </w:trPr>
              <w:tc>
                <w:tcPr>
                  <w:tcW w:w="1184" w:type="pct"/>
                  <w:shd w:val="clear" w:color="auto" w:fill="auto"/>
                </w:tcPr>
                <w:p w:rsidR="00AC2C13" w:rsidRPr="00FA6122" w:rsidRDefault="00AC2C13" w:rsidP="00AC2C1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</w:rPr>
                  </w:pPr>
                  <w:r w:rsidRPr="00FA6122">
                    <w:rPr>
                      <w:b/>
                      <w:bCs/>
                      <w:kern w:val="24"/>
                    </w:rPr>
                    <w:t>Month 2</w:t>
                  </w:r>
                </w:p>
              </w:tc>
              <w:tc>
                <w:tcPr>
                  <w:tcW w:w="744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122" w:rsidRPr="00E34584" w:rsidTr="00FA6122">
              <w:trPr>
                <w:jc w:val="center"/>
              </w:trPr>
              <w:tc>
                <w:tcPr>
                  <w:tcW w:w="1184" w:type="pct"/>
                  <w:shd w:val="clear" w:color="auto" w:fill="auto"/>
                </w:tcPr>
                <w:p w:rsidR="00AC2C13" w:rsidRPr="00FA6122" w:rsidRDefault="00AC2C13" w:rsidP="00AC2C1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</w:rPr>
                  </w:pPr>
                  <w:r w:rsidRPr="00FA6122">
                    <w:rPr>
                      <w:b/>
                      <w:bCs/>
                      <w:kern w:val="24"/>
                    </w:rPr>
                    <w:lastRenderedPageBreak/>
                    <w:t>Month 3</w:t>
                  </w:r>
                </w:p>
              </w:tc>
              <w:tc>
                <w:tcPr>
                  <w:tcW w:w="744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122" w:rsidRPr="00E34584" w:rsidTr="00FA6122">
              <w:trPr>
                <w:jc w:val="center"/>
              </w:trPr>
              <w:tc>
                <w:tcPr>
                  <w:tcW w:w="1184" w:type="pct"/>
                  <w:shd w:val="clear" w:color="auto" w:fill="auto"/>
                </w:tcPr>
                <w:p w:rsidR="00AC2C13" w:rsidRPr="00FA6122" w:rsidRDefault="00AC2C13" w:rsidP="00AC2C1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</w:rPr>
                  </w:pPr>
                  <w:r w:rsidRPr="00FA6122">
                    <w:rPr>
                      <w:b/>
                      <w:bCs/>
                      <w:kern w:val="24"/>
                    </w:rPr>
                    <w:t>Month 4</w:t>
                  </w:r>
                </w:p>
              </w:tc>
              <w:tc>
                <w:tcPr>
                  <w:tcW w:w="744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122" w:rsidRPr="00E34584" w:rsidTr="00FA6122">
              <w:trPr>
                <w:jc w:val="center"/>
              </w:trPr>
              <w:tc>
                <w:tcPr>
                  <w:tcW w:w="1184" w:type="pct"/>
                  <w:shd w:val="clear" w:color="auto" w:fill="auto"/>
                </w:tcPr>
                <w:p w:rsidR="00AC2C13" w:rsidRPr="00FA6122" w:rsidRDefault="00AC2C13" w:rsidP="00AC2C1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</w:rPr>
                  </w:pPr>
                  <w:r w:rsidRPr="00FA6122">
                    <w:rPr>
                      <w:b/>
                      <w:bCs/>
                      <w:kern w:val="24"/>
                    </w:rPr>
                    <w:t>Month 5</w:t>
                  </w:r>
                </w:p>
              </w:tc>
              <w:tc>
                <w:tcPr>
                  <w:tcW w:w="744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pct"/>
                  <w:shd w:val="clear" w:color="auto" w:fill="auto"/>
                </w:tcPr>
                <w:p w:rsidR="00AC2C13" w:rsidRPr="001D3101" w:rsidRDefault="00AC2C13" w:rsidP="00AC2C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6122" w:rsidRPr="00E34584" w:rsidRDefault="00FA6122" w:rsidP="00E345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4E1" w:rsidRPr="00E34584" w:rsidTr="00D65AE6">
        <w:tc>
          <w:tcPr>
            <w:tcW w:w="280" w:type="pct"/>
          </w:tcPr>
          <w:p w:rsidR="006644E1" w:rsidRPr="00E34584" w:rsidRDefault="002B6EFE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41122C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6644E1" w:rsidRPr="00E34584" w:rsidRDefault="006644E1" w:rsidP="00BB4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Output of The Project</w:t>
            </w:r>
            <w:r w:rsidR="00511A19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A19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(max. </w:t>
            </w:r>
            <w:r w:rsidR="00CC44CD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511A19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00 word</w:t>
            </w:r>
            <w:r w:rsidR="00817942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="00511A19" w:rsidRPr="00E34584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5AA9" w:rsidRDefault="00BB422B" w:rsidP="00BB42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422B" w:rsidRDefault="00BB422B" w:rsidP="00BB42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5735" w:rsidRPr="00BB422B" w:rsidRDefault="000B5735" w:rsidP="00BB42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95C" w:rsidRPr="00E34584" w:rsidTr="00B404A3">
        <w:trPr>
          <w:trHeight w:val="1961"/>
        </w:trPr>
        <w:tc>
          <w:tcPr>
            <w:tcW w:w="280" w:type="pct"/>
          </w:tcPr>
          <w:p w:rsidR="0042295C" w:rsidRPr="00E34584" w:rsidRDefault="002B6EFE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2295C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42295C" w:rsidRPr="00E34584" w:rsidRDefault="003F0F17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Cost Analysis:</w:t>
            </w:r>
            <w:r w:rsidR="00BB3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(Budget) 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2706"/>
              <w:gridCol w:w="1246"/>
              <w:gridCol w:w="2392"/>
              <w:gridCol w:w="1996"/>
            </w:tblGrid>
            <w:tr w:rsidR="00BB3CB3" w:rsidRPr="00E34584" w:rsidTr="00BB422B">
              <w:tc>
                <w:tcPr>
                  <w:tcW w:w="296" w:type="pct"/>
                  <w:vAlign w:val="center"/>
                </w:tcPr>
                <w:p w:rsidR="00932067" w:rsidRPr="00E34584" w:rsidRDefault="00932067" w:rsidP="00BB4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Sr.</w:t>
                  </w:r>
                </w:p>
              </w:tc>
              <w:tc>
                <w:tcPr>
                  <w:tcW w:w="1526" w:type="pct"/>
                  <w:vAlign w:val="center"/>
                </w:tcPr>
                <w:p w:rsidR="00932067" w:rsidRPr="00E34584" w:rsidRDefault="00932067" w:rsidP="00E34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Item/Component</w:t>
                  </w:r>
                </w:p>
              </w:tc>
              <w:tc>
                <w:tcPr>
                  <w:tcW w:w="703" w:type="pct"/>
                  <w:vAlign w:val="center"/>
                </w:tcPr>
                <w:p w:rsidR="00932067" w:rsidRPr="00E34584" w:rsidRDefault="00932067" w:rsidP="00E34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349" w:type="pct"/>
                  <w:vAlign w:val="center"/>
                </w:tcPr>
                <w:p w:rsidR="00932067" w:rsidRPr="00E34584" w:rsidRDefault="004F488B" w:rsidP="00E34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per item (Rs.)</w:t>
                  </w:r>
                  <w:r w:rsidR="000D5201" w:rsidRPr="00E3458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126" w:type="pct"/>
                  <w:vAlign w:val="center"/>
                </w:tcPr>
                <w:p w:rsidR="00932067" w:rsidRPr="00E34584" w:rsidRDefault="00932067" w:rsidP="00E34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cost</w:t>
                  </w:r>
                  <w:r w:rsidR="004F488B"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(Rs.)</w:t>
                  </w:r>
                </w:p>
              </w:tc>
            </w:tr>
            <w:tr w:rsidR="00BB3CB3" w:rsidRPr="00E34584" w:rsidTr="00BB422B">
              <w:tc>
                <w:tcPr>
                  <w:tcW w:w="296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6" w:type="pct"/>
                </w:tcPr>
                <w:p w:rsidR="00762166" w:rsidRPr="00E34584" w:rsidRDefault="00762166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03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B3" w:rsidRPr="00E34584" w:rsidTr="00BB422B">
              <w:tc>
                <w:tcPr>
                  <w:tcW w:w="296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6" w:type="pct"/>
                </w:tcPr>
                <w:p w:rsidR="00762166" w:rsidRPr="00E34584" w:rsidRDefault="00762166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B3" w:rsidRPr="00E34584" w:rsidTr="00BB422B">
              <w:tc>
                <w:tcPr>
                  <w:tcW w:w="296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6" w:type="pct"/>
                </w:tcPr>
                <w:p w:rsidR="00762166" w:rsidRPr="00E34584" w:rsidRDefault="00762166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762166" w:rsidRPr="00E34584" w:rsidRDefault="00762166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B3" w:rsidRPr="00E34584" w:rsidTr="00BB422B">
              <w:tc>
                <w:tcPr>
                  <w:tcW w:w="296" w:type="pct"/>
                </w:tcPr>
                <w:p w:rsidR="004F488B" w:rsidRPr="00E34584" w:rsidRDefault="000E42BF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26" w:type="pct"/>
                </w:tcPr>
                <w:p w:rsidR="004F488B" w:rsidRPr="00E34584" w:rsidRDefault="004F488B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4F488B" w:rsidRPr="00E34584" w:rsidRDefault="004F488B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4F488B" w:rsidRPr="00E34584" w:rsidRDefault="004F488B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4F488B" w:rsidRPr="00E34584" w:rsidRDefault="004F488B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B3" w:rsidRPr="00E34584" w:rsidTr="00BB422B">
              <w:tc>
                <w:tcPr>
                  <w:tcW w:w="296" w:type="pct"/>
                </w:tcPr>
                <w:p w:rsidR="00677A63" w:rsidRPr="00E34584" w:rsidRDefault="00113AA5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26" w:type="pct"/>
                </w:tcPr>
                <w:p w:rsidR="00677A63" w:rsidRPr="00E34584" w:rsidRDefault="00677A63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677A63" w:rsidRPr="00E34584" w:rsidRDefault="00677A63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677A63" w:rsidRPr="00E34584" w:rsidRDefault="00677A63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677A63" w:rsidRPr="00E34584" w:rsidRDefault="00677A63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3CB3" w:rsidRPr="00E34584" w:rsidTr="00BB422B">
              <w:tc>
                <w:tcPr>
                  <w:tcW w:w="296" w:type="pct"/>
                  <w:tcBorders>
                    <w:bottom w:val="single" w:sz="4" w:space="0" w:color="auto"/>
                  </w:tcBorders>
                </w:tcPr>
                <w:p w:rsidR="00677A63" w:rsidRPr="00E34584" w:rsidRDefault="00113AA5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26" w:type="pct"/>
                  <w:tcBorders>
                    <w:bottom w:val="single" w:sz="4" w:space="0" w:color="auto"/>
                  </w:tcBorders>
                </w:tcPr>
                <w:p w:rsidR="00677A63" w:rsidRPr="00E34584" w:rsidRDefault="00677A63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</w:tcPr>
                <w:p w:rsidR="00677A63" w:rsidRPr="00E34584" w:rsidRDefault="00677A63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  <w:tcBorders>
                    <w:bottom w:val="single" w:sz="4" w:space="0" w:color="auto"/>
                  </w:tcBorders>
                </w:tcPr>
                <w:p w:rsidR="00677A63" w:rsidRPr="00E34584" w:rsidRDefault="00677A63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  <w:tcBorders>
                    <w:bottom w:val="single" w:sz="4" w:space="0" w:color="auto"/>
                  </w:tcBorders>
                </w:tcPr>
                <w:p w:rsidR="00677A63" w:rsidRPr="00E34584" w:rsidRDefault="00677A63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488B" w:rsidRPr="00E34584" w:rsidTr="00CA7C77">
              <w:tc>
                <w:tcPr>
                  <w:tcW w:w="387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88B" w:rsidRPr="00E34584" w:rsidRDefault="004F488B" w:rsidP="00E34584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88B" w:rsidRPr="00E34584" w:rsidRDefault="004F488B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0F17" w:rsidRPr="00B404A3" w:rsidRDefault="00B404A3" w:rsidP="00B40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4A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* </w:t>
            </w:r>
            <w:r w:rsidRPr="00B40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Attach supporting document for cost of item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D6D60" w:rsidRPr="00E34584" w:rsidTr="00D65AE6">
        <w:tc>
          <w:tcPr>
            <w:tcW w:w="280" w:type="pct"/>
          </w:tcPr>
          <w:p w:rsidR="00ED6D60" w:rsidRPr="00E34584" w:rsidRDefault="002B6EFE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0" w:type="pct"/>
            <w:gridSpan w:val="2"/>
          </w:tcPr>
          <w:p w:rsidR="00ED6D60" w:rsidRPr="00E34584" w:rsidRDefault="00ED6D60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 w:rsidR="00D60EAE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and Signature o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f Students:</w:t>
            </w:r>
          </w:p>
          <w:p w:rsidR="003506A8" w:rsidRPr="00E34584" w:rsidRDefault="003506A8" w:rsidP="00E34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  <w:r w:rsidR="0066316B" w:rsidRPr="00E3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A8" w:rsidRPr="00E34584" w:rsidRDefault="003506A8" w:rsidP="00E34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EF7027" w:rsidRPr="00E3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7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5347"/>
              <w:gridCol w:w="2790"/>
            </w:tblGrid>
            <w:tr w:rsidR="00D60EAE" w:rsidRPr="00E34584" w:rsidTr="00113AA5">
              <w:tc>
                <w:tcPr>
                  <w:tcW w:w="328" w:type="pct"/>
                  <w:vAlign w:val="center"/>
                </w:tcPr>
                <w:p w:rsidR="00D60EAE" w:rsidRPr="00E34584" w:rsidRDefault="00D60EAE" w:rsidP="00FA61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Sr.</w:t>
                  </w:r>
                </w:p>
              </w:tc>
              <w:tc>
                <w:tcPr>
                  <w:tcW w:w="3070" w:type="pct"/>
                  <w:vAlign w:val="center"/>
                </w:tcPr>
                <w:p w:rsidR="00D60EAE" w:rsidRPr="00E34584" w:rsidRDefault="00D60EAE" w:rsidP="00E34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the student</w:t>
                  </w:r>
                </w:p>
              </w:tc>
              <w:tc>
                <w:tcPr>
                  <w:tcW w:w="1602" w:type="pct"/>
                  <w:vAlign w:val="center"/>
                </w:tcPr>
                <w:p w:rsidR="00D60EAE" w:rsidRPr="00E34584" w:rsidRDefault="00D60EAE" w:rsidP="00E345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5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 of the student</w:t>
                  </w:r>
                </w:p>
              </w:tc>
            </w:tr>
            <w:tr w:rsidR="00883164" w:rsidRPr="00E34584" w:rsidTr="00113AA5">
              <w:tc>
                <w:tcPr>
                  <w:tcW w:w="328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0" w:type="pct"/>
                </w:tcPr>
                <w:p w:rsidR="00883164" w:rsidRPr="00E34584" w:rsidRDefault="00883164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3164" w:rsidRPr="00E34584" w:rsidTr="00113AA5">
              <w:tc>
                <w:tcPr>
                  <w:tcW w:w="328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0" w:type="pct"/>
                </w:tcPr>
                <w:p w:rsidR="00883164" w:rsidRPr="00E34584" w:rsidRDefault="00883164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3164" w:rsidRPr="00E34584" w:rsidTr="00113AA5">
              <w:tc>
                <w:tcPr>
                  <w:tcW w:w="328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0" w:type="pct"/>
                </w:tcPr>
                <w:p w:rsidR="00883164" w:rsidRPr="00E34584" w:rsidRDefault="00883164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3164" w:rsidRPr="00E34584" w:rsidTr="00113AA5">
              <w:tc>
                <w:tcPr>
                  <w:tcW w:w="328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0" w:type="pct"/>
                </w:tcPr>
                <w:p w:rsidR="00883164" w:rsidRPr="00E34584" w:rsidRDefault="00883164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3164" w:rsidRPr="00E34584" w:rsidTr="00113AA5">
              <w:tc>
                <w:tcPr>
                  <w:tcW w:w="328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0" w:type="pct"/>
                </w:tcPr>
                <w:p w:rsidR="00883164" w:rsidRPr="00E34584" w:rsidRDefault="00883164" w:rsidP="00E3458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pct"/>
                </w:tcPr>
                <w:p w:rsidR="00883164" w:rsidRPr="00E34584" w:rsidRDefault="00883164" w:rsidP="00E34584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0EAE" w:rsidRPr="00E34584" w:rsidRDefault="00D60EAE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64" w:rsidRPr="00E34584" w:rsidTr="00D65AE6">
        <w:tc>
          <w:tcPr>
            <w:tcW w:w="280" w:type="pct"/>
          </w:tcPr>
          <w:p w:rsidR="003F1564" w:rsidRPr="00E34584" w:rsidRDefault="003F1564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pct"/>
            <w:gridSpan w:val="2"/>
          </w:tcPr>
          <w:p w:rsidR="003F1564" w:rsidRPr="00E34584" w:rsidRDefault="003F1564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Name and Signature of</w:t>
            </w:r>
            <w:r w:rsidR="0066316B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Faculty</w:t>
            </w:r>
            <w:r w:rsidR="0066316B"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(Guide)</w:t>
            </w: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5CE9" w:rsidRPr="00E34584" w:rsidRDefault="00B15CE9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11" w:rsidRPr="00E34584" w:rsidTr="00D65AE6">
        <w:tc>
          <w:tcPr>
            <w:tcW w:w="280" w:type="pct"/>
          </w:tcPr>
          <w:p w:rsidR="00423611" w:rsidRPr="00E34584" w:rsidRDefault="00423611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pct"/>
            <w:gridSpan w:val="2"/>
          </w:tcPr>
          <w:p w:rsidR="00423611" w:rsidRPr="00E34584" w:rsidRDefault="00423611" w:rsidP="00E3458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84">
              <w:rPr>
                <w:rFonts w:ascii="Times New Roman" w:hAnsi="Times New Roman" w:cs="Times New Roman"/>
                <w:b/>
                <w:sz w:val="24"/>
                <w:szCs w:val="24"/>
              </w:rPr>
              <w:t>Name and Signature of Head of Department:</w:t>
            </w:r>
          </w:p>
          <w:p w:rsidR="00423611" w:rsidRPr="00E34584" w:rsidRDefault="00423611" w:rsidP="00E345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F7D" w:rsidRDefault="00131F7D">
      <w:pPr>
        <w:rPr>
          <w:rFonts w:ascii="Times New Roman" w:hAnsi="Times New Roman" w:cs="Times New Roman"/>
        </w:rPr>
      </w:pPr>
    </w:p>
    <w:p w:rsidR="00656EB9" w:rsidRPr="00131F7D" w:rsidRDefault="00656EB9">
      <w:pPr>
        <w:rPr>
          <w:rFonts w:ascii="Times New Roman" w:hAnsi="Times New Roman" w:cs="Times New Roman"/>
        </w:rPr>
      </w:pPr>
    </w:p>
    <w:p w:rsidR="00131F7D" w:rsidRPr="00131F7D" w:rsidRDefault="00131F7D">
      <w:pPr>
        <w:rPr>
          <w:rFonts w:ascii="Times New Roman" w:hAnsi="Times New Roman" w:cs="Times New Roman"/>
        </w:rPr>
      </w:pPr>
    </w:p>
    <w:p w:rsidR="00131F7D" w:rsidRPr="00131F7D" w:rsidRDefault="00131F7D">
      <w:pPr>
        <w:rPr>
          <w:rFonts w:ascii="Times New Roman" w:hAnsi="Times New Roman" w:cs="Times New Roman"/>
        </w:rPr>
      </w:pPr>
    </w:p>
    <w:sectPr w:rsidR="00131F7D" w:rsidRPr="00131F7D" w:rsidSect="008A64D2">
      <w:pgSz w:w="11907" w:h="16839" w:code="9"/>
      <w:pgMar w:top="720" w:right="72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22" w:rsidRDefault="00D91422" w:rsidP="00095249">
      <w:pPr>
        <w:spacing w:after="0" w:line="240" w:lineRule="auto"/>
      </w:pPr>
      <w:r>
        <w:separator/>
      </w:r>
    </w:p>
  </w:endnote>
  <w:endnote w:type="continuationSeparator" w:id="0">
    <w:p w:rsidR="00D91422" w:rsidRDefault="00D91422" w:rsidP="000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F6" w:rsidRDefault="00E34584" w:rsidP="000D1C0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0"/>
      </w:tabs>
    </w:pPr>
    <w:r>
      <w:rPr>
        <w:rFonts w:ascii="Cambria" w:hAnsi="Cambria"/>
      </w:rPr>
      <w:t>ssipgecg</w:t>
    </w:r>
    <w:r w:rsidR="00655A0C">
      <w:rPr>
        <w:rFonts w:ascii="Cambria" w:hAnsi="Cambria"/>
      </w:rPr>
      <w:t>@gm</w:t>
    </w:r>
    <w:r w:rsidR="00BB3CB3">
      <w:rPr>
        <w:rFonts w:ascii="Cambria" w:hAnsi="Cambria"/>
      </w:rPr>
      <w:t>a</w:t>
    </w:r>
    <w:r w:rsidR="00655A0C">
      <w:rPr>
        <w:rFonts w:ascii="Cambria" w:hAnsi="Cambria"/>
      </w:rPr>
      <w:t>il.com</w:t>
    </w:r>
    <w:r>
      <w:rPr>
        <w:rFonts w:ascii="Cambria" w:hAnsi="Cambria"/>
      </w:rPr>
      <w:tab/>
    </w:r>
    <w:r w:rsidR="00655A0C">
      <w:rPr>
        <w:rFonts w:ascii="Cambria" w:hAnsi="Cambria"/>
      </w:rPr>
      <w:t xml:space="preserve">Page </w:t>
    </w:r>
    <w:r w:rsidR="000B589B">
      <w:fldChar w:fldCharType="begin"/>
    </w:r>
    <w:r w:rsidR="000B589B">
      <w:instrText xml:space="preserve"> PAGE   \* MERGEFORMAT </w:instrText>
    </w:r>
    <w:r w:rsidR="000B589B">
      <w:fldChar w:fldCharType="separate"/>
    </w:r>
    <w:r w:rsidR="00BB422B" w:rsidRPr="00BB422B">
      <w:rPr>
        <w:rFonts w:ascii="Cambria" w:hAnsi="Cambria"/>
        <w:noProof/>
      </w:rPr>
      <w:t>4</w:t>
    </w:r>
    <w:r w:rsidR="000B589B">
      <w:rPr>
        <w:rFonts w:ascii="Cambria" w:hAnsi="Cambria"/>
        <w:noProof/>
      </w:rPr>
      <w:fldChar w:fldCharType="end"/>
    </w:r>
    <w:r w:rsidR="000D1C09">
      <w:t xml:space="preserve"> of </w:t>
    </w:r>
    <w:r w:rsidR="00D91422">
      <w:fldChar w:fldCharType="begin"/>
    </w:r>
    <w:r w:rsidR="00D91422">
      <w:instrText xml:space="preserve"> NUMPAGES  \* Arabic  \* MERGEFORMAT </w:instrText>
    </w:r>
    <w:r w:rsidR="00D91422">
      <w:fldChar w:fldCharType="separate"/>
    </w:r>
    <w:r w:rsidR="00BB422B">
      <w:rPr>
        <w:noProof/>
      </w:rPr>
      <w:t>4</w:t>
    </w:r>
    <w:r w:rsidR="00D914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22" w:rsidRDefault="00D91422" w:rsidP="00095249">
      <w:pPr>
        <w:spacing w:after="0" w:line="240" w:lineRule="auto"/>
      </w:pPr>
      <w:r>
        <w:separator/>
      </w:r>
    </w:p>
  </w:footnote>
  <w:footnote w:type="continuationSeparator" w:id="0">
    <w:p w:rsidR="00D91422" w:rsidRDefault="00D91422" w:rsidP="0009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A8" w:rsidRPr="000D1C09" w:rsidRDefault="00655A0C" w:rsidP="000D1C09">
    <w:pPr>
      <w:pStyle w:val="Header"/>
      <w:pBdr>
        <w:bottom w:val="thickThinSmallGap" w:sz="24" w:space="1" w:color="622423"/>
      </w:pBdr>
      <w:tabs>
        <w:tab w:val="clear" w:pos="4680"/>
      </w:tabs>
      <w:jc w:val="right"/>
      <w:rPr>
        <w:rFonts w:ascii="Bookman Old Style" w:hAnsi="Bookman Old Style"/>
        <w:b/>
        <w:bCs/>
      </w:rPr>
    </w:pPr>
    <w:r w:rsidRPr="000D1C09">
      <w:rPr>
        <w:rFonts w:ascii="Bookman Old Style" w:hAnsi="Bookman Old Style"/>
        <w:b/>
        <w:bCs/>
      </w:rPr>
      <w:t>SSIP CELL</w:t>
    </w:r>
    <w:r w:rsidR="000D1C09">
      <w:rPr>
        <w:rFonts w:ascii="Bookman Old Style" w:hAnsi="Bookman Old Style"/>
        <w:b/>
        <w:bCs/>
      </w:rPr>
      <w:t>-</w:t>
    </w:r>
    <w:r w:rsidRPr="000D1C09">
      <w:rPr>
        <w:rFonts w:ascii="Bookman Old Style" w:hAnsi="Bookman Old Style"/>
        <w:b/>
        <w:bCs/>
      </w:rPr>
      <w:t xml:space="preserve"> G</w:t>
    </w:r>
    <w:r w:rsidR="008B10EE">
      <w:rPr>
        <w:rFonts w:ascii="Bookman Old Style" w:hAnsi="Bookman Old Style"/>
        <w:b/>
        <w:bCs/>
      </w:rPr>
      <w:t>EC, Godhra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7872"/>
    <w:multiLevelType w:val="hybridMultilevel"/>
    <w:tmpl w:val="FDF2F2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7EE0"/>
    <w:multiLevelType w:val="hybridMultilevel"/>
    <w:tmpl w:val="4FEC768C"/>
    <w:lvl w:ilvl="0" w:tplc="DEA4DC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527C"/>
    <w:multiLevelType w:val="hybridMultilevel"/>
    <w:tmpl w:val="8A6008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26B"/>
    <w:multiLevelType w:val="hybridMultilevel"/>
    <w:tmpl w:val="C0EA7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86B1B"/>
    <w:multiLevelType w:val="hybridMultilevel"/>
    <w:tmpl w:val="8A6008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40BBA"/>
    <w:multiLevelType w:val="hybridMultilevel"/>
    <w:tmpl w:val="9792352E"/>
    <w:lvl w:ilvl="0" w:tplc="18387E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4779"/>
    <w:multiLevelType w:val="hybridMultilevel"/>
    <w:tmpl w:val="6AF6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LUwNjY1NjezMLE0NDVQ0lEKTi0uzszPAykwqgUANAezdiwAAAA="/>
  </w:docVars>
  <w:rsids>
    <w:rsidRoot w:val="00C2289C"/>
    <w:rsid w:val="0000125D"/>
    <w:rsid w:val="000027A5"/>
    <w:rsid w:val="00006E0A"/>
    <w:rsid w:val="00007DD8"/>
    <w:rsid w:val="000269BC"/>
    <w:rsid w:val="00033592"/>
    <w:rsid w:val="00052056"/>
    <w:rsid w:val="000661F8"/>
    <w:rsid w:val="00067601"/>
    <w:rsid w:val="00091B03"/>
    <w:rsid w:val="00095249"/>
    <w:rsid w:val="000B2FBA"/>
    <w:rsid w:val="000B5735"/>
    <w:rsid w:val="000B589B"/>
    <w:rsid w:val="000C19E1"/>
    <w:rsid w:val="000D1C09"/>
    <w:rsid w:val="000D5201"/>
    <w:rsid w:val="000D5AA9"/>
    <w:rsid w:val="000D6168"/>
    <w:rsid w:val="000D780A"/>
    <w:rsid w:val="000E42BF"/>
    <w:rsid w:val="000E49E2"/>
    <w:rsid w:val="000E51D4"/>
    <w:rsid w:val="000F0E46"/>
    <w:rsid w:val="000F384B"/>
    <w:rsid w:val="00100574"/>
    <w:rsid w:val="001021B4"/>
    <w:rsid w:val="00103C72"/>
    <w:rsid w:val="001138F0"/>
    <w:rsid w:val="00113AA5"/>
    <w:rsid w:val="00123FCB"/>
    <w:rsid w:val="00131D32"/>
    <w:rsid w:val="00131F7D"/>
    <w:rsid w:val="001334CB"/>
    <w:rsid w:val="00163F14"/>
    <w:rsid w:val="001958C4"/>
    <w:rsid w:val="001A01DD"/>
    <w:rsid w:val="001B2E74"/>
    <w:rsid w:val="001F39F2"/>
    <w:rsid w:val="002031A9"/>
    <w:rsid w:val="00206083"/>
    <w:rsid w:val="00213918"/>
    <w:rsid w:val="00227283"/>
    <w:rsid w:val="002366EC"/>
    <w:rsid w:val="002A3417"/>
    <w:rsid w:val="002A4343"/>
    <w:rsid w:val="002B6EFE"/>
    <w:rsid w:val="002C69D6"/>
    <w:rsid w:val="002D0979"/>
    <w:rsid w:val="00315F5F"/>
    <w:rsid w:val="00324482"/>
    <w:rsid w:val="003276B0"/>
    <w:rsid w:val="003506A8"/>
    <w:rsid w:val="00350BA8"/>
    <w:rsid w:val="00372CDE"/>
    <w:rsid w:val="003A4048"/>
    <w:rsid w:val="003B15F9"/>
    <w:rsid w:val="003C1E15"/>
    <w:rsid w:val="003C3E59"/>
    <w:rsid w:val="003D6E1F"/>
    <w:rsid w:val="003F0F17"/>
    <w:rsid w:val="003F1564"/>
    <w:rsid w:val="0041122C"/>
    <w:rsid w:val="0042295C"/>
    <w:rsid w:val="00423611"/>
    <w:rsid w:val="004333E7"/>
    <w:rsid w:val="00444917"/>
    <w:rsid w:val="00474C83"/>
    <w:rsid w:val="004812D0"/>
    <w:rsid w:val="00481DF6"/>
    <w:rsid w:val="00487409"/>
    <w:rsid w:val="00496442"/>
    <w:rsid w:val="00496EF5"/>
    <w:rsid w:val="004B3FE3"/>
    <w:rsid w:val="004B7D55"/>
    <w:rsid w:val="004F488B"/>
    <w:rsid w:val="004F6129"/>
    <w:rsid w:val="00511A19"/>
    <w:rsid w:val="00513E5E"/>
    <w:rsid w:val="00517322"/>
    <w:rsid w:val="00536DC1"/>
    <w:rsid w:val="005370DD"/>
    <w:rsid w:val="00545A28"/>
    <w:rsid w:val="00566869"/>
    <w:rsid w:val="005C14EA"/>
    <w:rsid w:val="005D339D"/>
    <w:rsid w:val="005E7CA5"/>
    <w:rsid w:val="005F48CC"/>
    <w:rsid w:val="005F6812"/>
    <w:rsid w:val="005F7006"/>
    <w:rsid w:val="00634FB9"/>
    <w:rsid w:val="006424B7"/>
    <w:rsid w:val="00655A0C"/>
    <w:rsid w:val="00656EB9"/>
    <w:rsid w:val="0066316B"/>
    <w:rsid w:val="006644E1"/>
    <w:rsid w:val="00677A63"/>
    <w:rsid w:val="006A481E"/>
    <w:rsid w:val="006E168D"/>
    <w:rsid w:val="00724CD9"/>
    <w:rsid w:val="00731E43"/>
    <w:rsid w:val="00743F35"/>
    <w:rsid w:val="0075597F"/>
    <w:rsid w:val="0075796A"/>
    <w:rsid w:val="00762166"/>
    <w:rsid w:val="00783DBC"/>
    <w:rsid w:val="00785C19"/>
    <w:rsid w:val="007A424A"/>
    <w:rsid w:val="007D5021"/>
    <w:rsid w:val="007E15B2"/>
    <w:rsid w:val="008059C9"/>
    <w:rsid w:val="00817942"/>
    <w:rsid w:val="00855537"/>
    <w:rsid w:val="008823CB"/>
    <w:rsid w:val="00883164"/>
    <w:rsid w:val="008A64D2"/>
    <w:rsid w:val="008A6C48"/>
    <w:rsid w:val="008B10EE"/>
    <w:rsid w:val="008C0DAA"/>
    <w:rsid w:val="008C52CA"/>
    <w:rsid w:val="008D37CB"/>
    <w:rsid w:val="00932067"/>
    <w:rsid w:val="00942513"/>
    <w:rsid w:val="009D76DD"/>
    <w:rsid w:val="009E6125"/>
    <w:rsid w:val="009E76C2"/>
    <w:rsid w:val="009E7C3B"/>
    <w:rsid w:val="009F768B"/>
    <w:rsid w:val="009F7E50"/>
    <w:rsid w:val="00A57BD8"/>
    <w:rsid w:val="00A84848"/>
    <w:rsid w:val="00A91CA5"/>
    <w:rsid w:val="00A9674F"/>
    <w:rsid w:val="00AA1A6F"/>
    <w:rsid w:val="00AB0D08"/>
    <w:rsid w:val="00AC2C13"/>
    <w:rsid w:val="00AC5CC0"/>
    <w:rsid w:val="00AF06C2"/>
    <w:rsid w:val="00AF1B9E"/>
    <w:rsid w:val="00AF7B11"/>
    <w:rsid w:val="00B15CE9"/>
    <w:rsid w:val="00B404A3"/>
    <w:rsid w:val="00B731D1"/>
    <w:rsid w:val="00BB3CB3"/>
    <w:rsid w:val="00BB422B"/>
    <w:rsid w:val="00BD125E"/>
    <w:rsid w:val="00BE23E1"/>
    <w:rsid w:val="00BE72A2"/>
    <w:rsid w:val="00C2289C"/>
    <w:rsid w:val="00C32B53"/>
    <w:rsid w:val="00C7257F"/>
    <w:rsid w:val="00C73A43"/>
    <w:rsid w:val="00CA7C77"/>
    <w:rsid w:val="00CC44CD"/>
    <w:rsid w:val="00CD4BC7"/>
    <w:rsid w:val="00D15F70"/>
    <w:rsid w:val="00D35EFA"/>
    <w:rsid w:val="00D37D34"/>
    <w:rsid w:val="00D43FED"/>
    <w:rsid w:val="00D44198"/>
    <w:rsid w:val="00D45056"/>
    <w:rsid w:val="00D5477E"/>
    <w:rsid w:val="00D60EAE"/>
    <w:rsid w:val="00D65AE6"/>
    <w:rsid w:val="00D71889"/>
    <w:rsid w:val="00D832FE"/>
    <w:rsid w:val="00D91422"/>
    <w:rsid w:val="00D97C5C"/>
    <w:rsid w:val="00DB1315"/>
    <w:rsid w:val="00DC4D8A"/>
    <w:rsid w:val="00DC7F4E"/>
    <w:rsid w:val="00DD2EFF"/>
    <w:rsid w:val="00DD39E1"/>
    <w:rsid w:val="00E2120A"/>
    <w:rsid w:val="00E331C4"/>
    <w:rsid w:val="00E34584"/>
    <w:rsid w:val="00E416FE"/>
    <w:rsid w:val="00E548B0"/>
    <w:rsid w:val="00E67D70"/>
    <w:rsid w:val="00E7135E"/>
    <w:rsid w:val="00E7563D"/>
    <w:rsid w:val="00EB0195"/>
    <w:rsid w:val="00ED6D60"/>
    <w:rsid w:val="00EF7027"/>
    <w:rsid w:val="00F26B5A"/>
    <w:rsid w:val="00F61327"/>
    <w:rsid w:val="00F75623"/>
    <w:rsid w:val="00F8393F"/>
    <w:rsid w:val="00F860DE"/>
    <w:rsid w:val="00FA0C74"/>
    <w:rsid w:val="00FA61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53776"/>
  <w15:docId w15:val="{BD7F0C24-62D6-4ACE-86E7-38A7A63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Shruti"/>
        <w:lang w:val="en-US" w:eastAsia="en-US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E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BB3C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bidi="gu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CB3"/>
    <w:pPr>
      <w:keepNext/>
      <w:keepLines/>
      <w:spacing w:before="200" w:after="0" w:line="259" w:lineRule="auto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3CB3"/>
    <w:pPr>
      <w:keepNext/>
      <w:keepLines/>
      <w:spacing w:before="200" w:after="0" w:line="259" w:lineRule="auto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9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49"/>
  </w:style>
  <w:style w:type="paragraph" w:styleId="Footer">
    <w:name w:val="footer"/>
    <w:basedOn w:val="Normal"/>
    <w:link w:val="FooterChar"/>
    <w:uiPriority w:val="99"/>
    <w:unhideWhenUsed/>
    <w:rsid w:val="0009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49"/>
  </w:style>
  <w:style w:type="paragraph" w:styleId="BalloonText">
    <w:name w:val="Balloon Text"/>
    <w:basedOn w:val="Normal"/>
    <w:link w:val="BalloonTextChar"/>
    <w:uiPriority w:val="99"/>
    <w:semiHidden/>
    <w:unhideWhenUsed/>
    <w:rsid w:val="000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E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F14"/>
    <w:pPr>
      <w:ind w:left="720"/>
      <w:contextualSpacing/>
    </w:pPr>
    <w:rPr>
      <w:lang w:val="en-IN" w:eastAsia="en-IN"/>
    </w:rPr>
  </w:style>
  <w:style w:type="paragraph" w:styleId="NormalWeb">
    <w:name w:val="Normal (Web)"/>
    <w:basedOn w:val="Normal"/>
    <w:uiPriority w:val="99"/>
    <w:rsid w:val="003244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3CB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B3CB3"/>
    <w:rPr>
      <w:rFonts w:ascii="Cambria" w:eastAsia="Times New Roman" w:hAnsi="Cambria" w:cs="Shruti"/>
      <w:b/>
      <w:bCs/>
      <w:color w:val="4F81BD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B3CB3"/>
    <w:rPr>
      <w:rFonts w:ascii="Cambria" w:eastAsia="Times New Roman" w:hAnsi="Cambria" w:cs="Shruti"/>
      <w:b/>
      <w:bCs/>
      <w:i/>
      <w:iCs/>
      <w:color w:val="4F81BD"/>
      <w:sz w:val="22"/>
      <w:szCs w:val="22"/>
      <w:lang w:bidi="ar-SA"/>
    </w:rPr>
  </w:style>
  <w:style w:type="character" w:customStyle="1" w:styleId="bullet-before">
    <w:name w:val="bullet-before"/>
    <w:basedOn w:val="DefaultParagraphFont"/>
    <w:rsid w:val="00BB3CB3"/>
  </w:style>
  <w:style w:type="character" w:customStyle="1" w:styleId="style-scope">
    <w:name w:val="style-scope"/>
    <w:basedOn w:val="DefaultParagraphFont"/>
    <w:rsid w:val="00BB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SSIP CELL,                                        Government Engineering College, Godhra</vt:lpstr>
    </vt:vector>
  </TitlesOfParts>
  <Company>Deftones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SSIP CELL,                                        Government Engineering College, Godhra</dc:title>
  <dc:creator>jignesh</dc:creator>
  <cp:lastModifiedBy>Amit Patel</cp:lastModifiedBy>
  <cp:revision>14</cp:revision>
  <cp:lastPrinted>2019-07-05T06:36:00Z</cp:lastPrinted>
  <dcterms:created xsi:type="dcterms:W3CDTF">2019-07-04T12:38:00Z</dcterms:created>
  <dcterms:modified xsi:type="dcterms:W3CDTF">2023-02-03T07:02:00Z</dcterms:modified>
</cp:coreProperties>
</file>